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2" w:rsidRDefault="009B73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4162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84162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84162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84162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84162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E7" w:rsidRDefault="009B73E7">
      <w:pPr>
        <w:rPr>
          <w:rFonts w:hint="eastAsia"/>
        </w:rPr>
      </w:pPr>
    </w:p>
    <w:p w:rsidR="009B73E7" w:rsidRDefault="009B73E7">
      <w:r>
        <w:t>申请原因是要下拉才能看到的，不是弹出来的</w:t>
      </w:r>
    </w:p>
    <w:sectPr w:rsidR="009B73E7" w:rsidSect="0085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3E7"/>
    <w:rsid w:val="008557E2"/>
    <w:rsid w:val="009B73E7"/>
    <w:rsid w:val="00C403E2"/>
    <w:rsid w:val="00E3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73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7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2020-12-23T06:13:00Z</dcterms:created>
  <dcterms:modified xsi:type="dcterms:W3CDTF">2020-12-23T06:14:00Z</dcterms:modified>
</cp:coreProperties>
</file>